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9A" w:rsidRDefault="0044269A" w:rsidP="0044269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</w:t>
      </w:r>
      <w:r w:rsidR="009500EE">
        <w:rPr>
          <w:rFonts w:ascii="方正小标宋简体" w:eastAsia="方正小标宋简体" w:hint="eastAsia"/>
          <w:sz w:val="38"/>
          <w:szCs w:val="38"/>
        </w:rPr>
        <w:t>交通大学</w:t>
      </w:r>
      <w:r w:rsidRPr="00F107A4"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44269A" w:rsidRPr="00D2106F" w:rsidRDefault="0044269A" w:rsidP="005A3FED">
      <w:pPr>
        <w:spacing w:line="560" w:lineRule="exact"/>
        <w:jc w:val="center"/>
        <w:rPr>
          <w:rFonts w:ascii="黑体" w:eastAsia="黑体"/>
          <w:sz w:val="32"/>
        </w:rPr>
      </w:pPr>
      <w:r w:rsidRPr="007930BE">
        <w:rPr>
          <w:rFonts w:ascii="仿宋_GB2312" w:eastAsia="仿宋_GB2312" w:hint="eastAsia"/>
          <w:sz w:val="38"/>
          <w:szCs w:val="38"/>
        </w:rPr>
        <w:t>（201</w:t>
      </w:r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tbl>
      <w:tblPr>
        <w:tblW w:w="9098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44269A" w:rsidRPr="007930BE" w:rsidRDefault="0044269A" w:rsidP="00157A4F">
            <w:pPr>
              <w:jc w:val="left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</w:tc>
        <w:tc>
          <w:tcPr>
            <w:tcW w:w="7582" w:type="dxa"/>
            <w:gridSpan w:val="22"/>
            <w:vAlign w:val="center"/>
          </w:tcPr>
          <w:p w:rsidR="0044269A" w:rsidRDefault="0044269A" w:rsidP="00157A4F">
            <w:r w:rsidRPr="007930BE">
              <w:rPr>
                <w:rFonts w:hint="eastAsia"/>
              </w:rPr>
              <w:t>（大学阶段起）</w:t>
            </w:r>
          </w:p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Pr="007930BE" w:rsidRDefault="0044269A" w:rsidP="00157A4F">
            <w:pPr>
              <w:rPr>
                <w:sz w:val="24"/>
                <w:szCs w:val="24"/>
              </w:rPr>
            </w:pPr>
          </w:p>
        </w:tc>
      </w:tr>
      <w:tr w:rsidR="0044269A" w:rsidRPr="00F107A4" w:rsidTr="005A3FED">
        <w:trPr>
          <w:trHeight w:hRule="exact" w:val="6078"/>
          <w:jc w:val="center"/>
        </w:trPr>
        <w:tc>
          <w:tcPr>
            <w:tcW w:w="9098" w:type="dxa"/>
            <w:gridSpan w:val="23"/>
          </w:tcPr>
          <w:p w:rsidR="0044269A" w:rsidRPr="00F107A4" w:rsidRDefault="0044269A" w:rsidP="00157A4F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主要事迹：</w:t>
            </w: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5A3FED" w:rsidRDefault="005A3FED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</w:tc>
      </w:tr>
    </w:tbl>
    <w:p w:rsidR="0044269A" w:rsidRPr="001C4D59" w:rsidRDefault="0044269A" w:rsidP="0044269A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44269A" w:rsidRDefault="0044269A" w:rsidP="0044269A">
      <w:pPr>
        <w:rPr>
          <w:rFonts w:ascii="宋体" w:hAnsi="宋体"/>
          <w:szCs w:val="21"/>
        </w:rPr>
        <w:sectPr w:rsidR="0044269A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3969"/>
        <w:gridCol w:w="789"/>
        <w:gridCol w:w="3658"/>
      </w:tblGrid>
      <w:tr w:rsidR="0044269A" w:rsidRPr="00F107A4" w:rsidTr="0044269A">
        <w:trPr>
          <w:trHeight w:val="5519"/>
          <w:jc w:val="center"/>
        </w:trPr>
        <w:tc>
          <w:tcPr>
            <w:tcW w:w="9152" w:type="dxa"/>
            <w:gridSpan w:val="4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 w:hint="eastAsia"/>
                <w:spacing w:val="20"/>
                <w:szCs w:val="21"/>
              </w:rPr>
            </w:pPr>
          </w:p>
          <w:p w:rsidR="009500EE" w:rsidRPr="00F107A4" w:rsidRDefault="009500EE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44269A" w:rsidRPr="00F107A4" w:rsidTr="00157A4F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44269A" w:rsidRPr="00F107A4" w:rsidTr="0044269A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FE7A58" w:rsidRPr="0044269A" w:rsidRDefault="00FE7A58" w:rsidP="009500EE">
      <w:pPr>
        <w:spacing w:beforeLines="50"/>
        <w:jc w:val="right"/>
      </w:pPr>
    </w:p>
    <w:sectPr w:rsidR="00FE7A58" w:rsidRPr="0044269A" w:rsidSect="00FE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DA" w:rsidRDefault="00327FDA" w:rsidP="005A3FED">
      <w:r>
        <w:separator/>
      </w:r>
    </w:p>
  </w:endnote>
  <w:endnote w:type="continuationSeparator" w:id="0">
    <w:p w:rsidR="00327FDA" w:rsidRDefault="00327FDA" w:rsidP="005A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DA" w:rsidRDefault="00327FDA" w:rsidP="005A3FED">
      <w:r>
        <w:separator/>
      </w:r>
    </w:p>
  </w:footnote>
  <w:footnote w:type="continuationSeparator" w:id="0">
    <w:p w:rsidR="00327FDA" w:rsidRDefault="00327FDA" w:rsidP="005A3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张建军</cp:lastModifiedBy>
  <cp:revision>3</cp:revision>
  <dcterms:created xsi:type="dcterms:W3CDTF">2014-03-29T08:34:00Z</dcterms:created>
  <dcterms:modified xsi:type="dcterms:W3CDTF">2014-03-29T08:41:00Z</dcterms:modified>
</cp:coreProperties>
</file>