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5D" w:rsidRPr="004C505D" w:rsidRDefault="00846E52" w:rsidP="004C505D">
      <w:pPr>
        <w:spacing w:line="52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30"/>
          <w:szCs w:val="30"/>
        </w:rPr>
        <w:t>上海交通大学第十</w:t>
      </w:r>
      <w:r w:rsidR="00D256B4">
        <w:rPr>
          <w:rFonts w:ascii="Times New Roman" w:eastAsia="宋体" w:hAnsi="Times New Roman" w:cs="Times New Roman" w:hint="eastAsia"/>
          <w:b/>
          <w:sz w:val="30"/>
          <w:szCs w:val="30"/>
        </w:rPr>
        <w:t>九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届</w:t>
      </w:r>
      <w:r w:rsidR="004C505D" w:rsidRPr="004C505D">
        <w:rPr>
          <w:rFonts w:ascii="Times New Roman" w:eastAsia="宋体" w:hAnsi="Times New Roman" w:cs="Times New Roman" w:hint="eastAsia"/>
          <w:b/>
          <w:sz w:val="30"/>
          <w:szCs w:val="30"/>
        </w:rPr>
        <w:t>研究生支教团志愿者报名登记表</w:t>
      </w:r>
    </w:p>
    <w:p w:rsidR="004C505D" w:rsidRPr="004C505D" w:rsidRDefault="004C505D" w:rsidP="004C505D">
      <w:pPr>
        <w:spacing w:line="520" w:lineRule="exact"/>
        <w:rPr>
          <w:rFonts w:ascii="Times New Roman" w:eastAsia="宋体" w:hAnsi="Times New Roman" w:cs="Times New Roman"/>
          <w:sz w:val="24"/>
          <w:szCs w:val="24"/>
        </w:rPr>
      </w:pPr>
      <w:r w:rsidRPr="004C505D">
        <w:rPr>
          <w:rFonts w:ascii="Times New Roman" w:eastAsia="宋体" w:hAnsi="Times New Roman" w:cs="Times New Roman" w:hint="eastAsia"/>
          <w:sz w:val="24"/>
          <w:szCs w:val="24"/>
        </w:rPr>
        <w:t>所属院（系）：</w:t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 xml:space="preserve">             </w:t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>班级：</w:t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>学号：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1620"/>
        <w:gridCol w:w="1812"/>
        <w:gridCol w:w="1968"/>
        <w:gridCol w:w="1620"/>
      </w:tblGrid>
      <w:tr w:rsidR="004C505D" w:rsidRPr="004C505D" w:rsidTr="00BC75CB">
        <w:trPr>
          <w:trHeight w:val="409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968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（一寸）</w:t>
            </w:r>
          </w:p>
        </w:tc>
      </w:tr>
      <w:tr w:rsidR="004C505D" w:rsidRPr="004C505D" w:rsidTr="00BC75CB">
        <w:trPr>
          <w:trHeight w:val="510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68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BC75CB">
        <w:trPr>
          <w:trHeight w:val="510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1968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BC75CB">
        <w:trPr>
          <w:trHeight w:val="510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专业总人数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培养方式</w:t>
            </w:r>
          </w:p>
        </w:tc>
        <w:tc>
          <w:tcPr>
            <w:tcW w:w="1968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BC75CB">
        <w:trPr>
          <w:trHeight w:val="282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专业排名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588" w:type="dxa"/>
            <w:gridSpan w:val="2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BC75CB">
        <w:trPr>
          <w:trHeight w:val="454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平均学积分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C505D" w:rsidRPr="00B516BE" w:rsidRDefault="00BC75CB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16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不及格科目</w:t>
            </w:r>
            <w:r w:rsidRPr="00B516BE">
              <w:rPr>
                <w:rFonts w:ascii="Times New Roman" w:eastAsia="宋体" w:hAnsi="Times New Roman" w:cs="Times New Roman"/>
                <w:sz w:val="24"/>
                <w:szCs w:val="24"/>
              </w:rPr>
              <w:t>数</w:t>
            </w:r>
          </w:p>
        </w:tc>
        <w:tc>
          <w:tcPr>
            <w:tcW w:w="3588" w:type="dxa"/>
            <w:gridSpan w:val="2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75CB" w:rsidRPr="004C505D" w:rsidTr="001D5410">
        <w:trPr>
          <w:trHeight w:val="454"/>
          <w:jc w:val="center"/>
        </w:trPr>
        <w:tc>
          <w:tcPr>
            <w:tcW w:w="2624" w:type="dxa"/>
            <w:vAlign w:val="center"/>
          </w:tcPr>
          <w:p w:rsidR="00BC75CB" w:rsidRPr="004C505D" w:rsidRDefault="00BC75CB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有何特长</w:t>
            </w:r>
          </w:p>
        </w:tc>
        <w:tc>
          <w:tcPr>
            <w:tcW w:w="7020" w:type="dxa"/>
            <w:gridSpan w:val="4"/>
            <w:vAlign w:val="center"/>
          </w:tcPr>
          <w:p w:rsidR="00BC75CB" w:rsidRPr="004C505D" w:rsidRDefault="00BC75CB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526A04">
        <w:trPr>
          <w:trHeight w:val="465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联系方法</w:t>
            </w:r>
          </w:p>
        </w:tc>
        <w:tc>
          <w:tcPr>
            <w:tcW w:w="7020" w:type="dxa"/>
            <w:gridSpan w:val="4"/>
            <w:vAlign w:val="center"/>
          </w:tcPr>
          <w:p w:rsidR="004C505D" w:rsidRPr="004C505D" w:rsidRDefault="004C505D" w:rsidP="004C505D">
            <w:pPr>
              <w:spacing w:line="5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电话：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手机：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E-mail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4C505D" w:rsidRPr="004C505D" w:rsidTr="00AF5830">
        <w:trPr>
          <w:trHeight w:val="532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家庭地址及联系电话</w:t>
            </w:r>
          </w:p>
        </w:tc>
        <w:tc>
          <w:tcPr>
            <w:tcW w:w="7020" w:type="dxa"/>
            <w:gridSpan w:val="4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526A04">
        <w:trPr>
          <w:trHeight w:val="397"/>
          <w:jc w:val="center"/>
        </w:trPr>
        <w:tc>
          <w:tcPr>
            <w:tcW w:w="2624" w:type="dxa"/>
            <w:vMerge w:val="restart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学习和工作经历（自高中起）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5400" w:type="dxa"/>
            <w:gridSpan w:val="3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学习或工作单位及职务</w:t>
            </w:r>
          </w:p>
        </w:tc>
      </w:tr>
      <w:tr w:rsidR="004C505D" w:rsidRPr="004C505D" w:rsidTr="00526A04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526A04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526A04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AF5830">
        <w:trPr>
          <w:trHeight w:val="1868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社会工作</w:t>
            </w:r>
          </w:p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情况和志愿服务经历</w:t>
            </w:r>
          </w:p>
        </w:tc>
        <w:tc>
          <w:tcPr>
            <w:tcW w:w="7020" w:type="dxa"/>
            <w:gridSpan w:val="4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AF5830">
        <w:trPr>
          <w:trHeight w:val="1413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大学期间</w:t>
            </w:r>
          </w:p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何时受过</w:t>
            </w:r>
          </w:p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何种奖励</w:t>
            </w:r>
          </w:p>
        </w:tc>
        <w:tc>
          <w:tcPr>
            <w:tcW w:w="7020" w:type="dxa"/>
            <w:gridSpan w:val="4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526A04">
        <w:trPr>
          <w:trHeight w:val="1859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院系意见</w:t>
            </w:r>
          </w:p>
        </w:tc>
        <w:tc>
          <w:tcPr>
            <w:tcW w:w="7020" w:type="dxa"/>
            <w:gridSpan w:val="4"/>
            <w:vAlign w:val="bottom"/>
          </w:tcPr>
          <w:p w:rsidR="004C505D" w:rsidRPr="004C505D" w:rsidRDefault="004C505D" w:rsidP="004C505D">
            <w:pPr>
              <w:spacing w:line="520" w:lineRule="exact"/>
              <w:ind w:firstLineChars="1750" w:firstLine="4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（院系盖章）</w:t>
            </w:r>
          </w:p>
          <w:p w:rsidR="004C505D" w:rsidRPr="004C505D" w:rsidRDefault="004C505D" w:rsidP="004C505D">
            <w:pPr>
              <w:spacing w:line="52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院系领导签字：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4C505D" w:rsidRPr="004C505D" w:rsidRDefault="004C505D" w:rsidP="004C505D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C15A92" w:rsidRPr="00846E52" w:rsidRDefault="004C505D" w:rsidP="004C505D">
      <w:pPr>
        <w:spacing w:line="520" w:lineRule="exact"/>
        <w:rPr>
          <w:rFonts w:ascii="Times New Roman" w:eastAsia="宋体" w:hAnsi="Times New Roman" w:cs="Times New Roman"/>
          <w:szCs w:val="21"/>
        </w:rPr>
      </w:pPr>
      <w:r w:rsidRPr="004C505D">
        <w:rPr>
          <w:rFonts w:ascii="Times New Roman" w:eastAsia="宋体" w:hAnsi="Times New Roman" w:cs="Times New Roman" w:hint="eastAsia"/>
          <w:szCs w:val="21"/>
        </w:rPr>
        <w:t>（注：此表可复制）</w:t>
      </w:r>
    </w:p>
    <w:sectPr w:rsidR="00C15A92" w:rsidRPr="00846E52" w:rsidSect="00E2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A6" w:rsidRDefault="002026A6" w:rsidP="00B960B5">
      <w:r>
        <w:separator/>
      </w:r>
    </w:p>
  </w:endnote>
  <w:endnote w:type="continuationSeparator" w:id="0">
    <w:p w:rsidR="002026A6" w:rsidRDefault="002026A6" w:rsidP="00B9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A6" w:rsidRDefault="002026A6" w:rsidP="00B960B5">
      <w:r>
        <w:separator/>
      </w:r>
    </w:p>
  </w:footnote>
  <w:footnote w:type="continuationSeparator" w:id="0">
    <w:p w:rsidR="002026A6" w:rsidRDefault="002026A6" w:rsidP="00B9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B5"/>
    <w:rsid w:val="00036082"/>
    <w:rsid w:val="0004620E"/>
    <w:rsid w:val="001A7F12"/>
    <w:rsid w:val="002026A6"/>
    <w:rsid w:val="00216651"/>
    <w:rsid w:val="00297C0E"/>
    <w:rsid w:val="002E1302"/>
    <w:rsid w:val="00402661"/>
    <w:rsid w:val="004A4B7E"/>
    <w:rsid w:val="004C505D"/>
    <w:rsid w:val="00633C00"/>
    <w:rsid w:val="00693A07"/>
    <w:rsid w:val="00736CF1"/>
    <w:rsid w:val="00846E52"/>
    <w:rsid w:val="008578FD"/>
    <w:rsid w:val="00953F5A"/>
    <w:rsid w:val="009C2175"/>
    <w:rsid w:val="00A460A5"/>
    <w:rsid w:val="00AF5830"/>
    <w:rsid w:val="00B311CC"/>
    <w:rsid w:val="00B516BE"/>
    <w:rsid w:val="00B960B5"/>
    <w:rsid w:val="00BC75CB"/>
    <w:rsid w:val="00C571D0"/>
    <w:rsid w:val="00C6152B"/>
    <w:rsid w:val="00CE7BD1"/>
    <w:rsid w:val="00D256B4"/>
    <w:rsid w:val="00DD376A"/>
    <w:rsid w:val="00E10EF6"/>
    <w:rsid w:val="00E267B8"/>
    <w:rsid w:val="00E75797"/>
    <w:rsid w:val="00E83395"/>
    <w:rsid w:val="00E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93FA5-6BE5-49F2-80EB-62045C5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0B5"/>
    <w:rPr>
      <w:sz w:val="18"/>
      <w:szCs w:val="18"/>
    </w:rPr>
  </w:style>
  <w:style w:type="character" w:styleId="a5">
    <w:name w:val="Hyperlink"/>
    <w:basedOn w:val="a0"/>
    <w:uiPriority w:val="99"/>
    <w:unhideWhenUsed/>
    <w:rsid w:val="00B960B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571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7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Hongdong Wang</cp:lastModifiedBy>
  <cp:revision>2</cp:revision>
  <cp:lastPrinted>2014-09-11T10:31:00Z</cp:lastPrinted>
  <dcterms:created xsi:type="dcterms:W3CDTF">2016-09-12T03:52:00Z</dcterms:created>
  <dcterms:modified xsi:type="dcterms:W3CDTF">2016-09-12T03:52:00Z</dcterms:modified>
</cp:coreProperties>
</file>