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8D" w:rsidRPr="00831E1A" w:rsidRDefault="00831E1A" w:rsidP="00831E1A">
      <w:pPr>
        <w:jc w:val="center"/>
        <w:rPr>
          <w:rFonts w:ascii="黑体" w:eastAsia="黑体" w:hAnsi="黑体"/>
        </w:rPr>
      </w:pPr>
      <w:r w:rsidRPr="00831E1A">
        <w:rPr>
          <w:rFonts w:ascii="黑体" w:eastAsia="黑体" w:hAnsi="黑体" w:cs="宋体"/>
          <w:b/>
          <w:bCs/>
          <w:sz w:val="36"/>
          <w:szCs w:val="44"/>
        </w:rPr>
        <w:t>2019年上海交通大学寒假社会实践立项申报表</w:t>
      </w:r>
    </w:p>
    <w:tbl>
      <w:tblPr>
        <w:tblStyle w:val="a3"/>
        <w:tblW w:w="6152" w:type="pct"/>
        <w:tblInd w:w="-998" w:type="dxa"/>
        <w:tblLook w:val="04A0" w:firstRow="1" w:lastRow="0" w:firstColumn="1" w:lastColumn="0" w:noHBand="0" w:noVBand="1"/>
      </w:tblPr>
      <w:tblGrid>
        <w:gridCol w:w="1177"/>
        <w:gridCol w:w="2063"/>
        <w:gridCol w:w="1960"/>
        <w:gridCol w:w="2137"/>
        <w:gridCol w:w="2870"/>
      </w:tblGrid>
      <w:tr w:rsidR="0036528D" w:rsidRPr="0036528D" w:rsidTr="00831E1A">
        <w:trPr>
          <w:trHeight w:val="567"/>
        </w:trPr>
        <w:tc>
          <w:tcPr>
            <w:tcW w:w="1588" w:type="pct"/>
            <w:gridSpan w:val="2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960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6" w:type="pct"/>
            <w:noWrap/>
            <w:vAlign w:val="center"/>
            <w:hideMark/>
          </w:tcPr>
          <w:p w:rsidR="0036528D" w:rsidRPr="0036528D" w:rsidRDefault="00F90AB3" w:rsidP="0036528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</w:t>
            </w:r>
            <w:r w:rsidR="00831E1A">
              <w:rPr>
                <w:rFonts w:ascii="宋体" w:eastAsia="宋体" w:hAnsi="宋体" w:hint="eastAsia"/>
                <w:sz w:val="24"/>
              </w:rPr>
              <w:t>形式</w:t>
            </w:r>
          </w:p>
        </w:tc>
        <w:tc>
          <w:tcPr>
            <w:tcW w:w="1406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bookmarkStart w:id="0" w:name="_GoBack"/>
        <w:bookmarkEnd w:id="0"/>
      </w:tr>
      <w:tr w:rsidR="0036528D" w:rsidRPr="0036528D" w:rsidTr="00831E1A">
        <w:trPr>
          <w:trHeight w:val="567"/>
        </w:trPr>
        <w:tc>
          <w:tcPr>
            <w:tcW w:w="1588" w:type="pct"/>
            <w:gridSpan w:val="2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团长姓名</w:t>
            </w:r>
          </w:p>
        </w:tc>
        <w:tc>
          <w:tcPr>
            <w:tcW w:w="960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6" w:type="pct"/>
            <w:noWrap/>
            <w:vAlign w:val="center"/>
            <w:hideMark/>
          </w:tcPr>
          <w:p w:rsidR="0036528D" w:rsidRPr="0036528D" w:rsidRDefault="0036528D" w:rsidP="00A448E1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项目所在院</w:t>
            </w:r>
            <w:r w:rsidR="00A448E1">
              <w:rPr>
                <w:rFonts w:ascii="宋体" w:eastAsia="宋体" w:hAnsi="宋体" w:hint="eastAsia"/>
                <w:sz w:val="24"/>
              </w:rPr>
              <w:t>（系）</w:t>
            </w:r>
          </w:p>
        </w:tc>
        <w:tc>
          <w:tcPr>
            <w:tcW w:w="1406" w:type="pct"/>
            <w:vAlign w:val="center"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28D" w:rsidRPr="0036528D" w:rsidTr="00831E1A">
        <w:trPr>
          <w:trHeight w:val="567"/>
        </w:trPr>
        <w:tc>
          <w:tcPr>
            <w:tcW w:w="1588" w:type="pct"/>
            <w:gridSpan w:val="2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团长联系方式</w:t>
            </w:r>
          </w:p>
        </w:tc>
        <w:tc>
          <w:tcPr>
            <w:tcW w:w="960" w:type="pct"/>
            <w:vAlign w:val="center"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6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团长邮箱</w:t>
            </w:r>
          </w:p>
        </w:tc>
        <w:tc>
          <w:tcPr>
            <w:tcW w:w="1406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28D" w:rsidRPr="0036528D" w:rsidTr="00831E1A">
        <w:trPr>
          <w:trHeight w:val="5296"/>
        </w:trPr>
        <w:tc>
          <w:tcPr>
            <w:tcW w:w="577" w:type="pct"/>
            <w:noWrap/>
            <w:vAlign w:val="center"/>
            <w:hideMark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 w:rsidRPr="0036528D">
              <w:rPr>
                <w:rFonts w:ascii="宋体" w:eastAsia="宋体" w:hAnsi="宋体" w:hint="eastAsia"/>
                <w:sz w:val="24"/>
              </w:rPr>
              <w:t>项目简介</w:t>
            </w:r>
          </w:p>
        </w:tc>
        <w:tc>
          <w:tcPr>
            <w:tcW w:w="4423" w:type="pct"/>
            <w:gridSpan w:val="4"/>
            <w:noWrap/>
            <w:hideMark/>
          </w:tcPr>
          <w:p w:rsidR="0036528D" w:rsidRPr="003E512B" w:rsidRDefault="0036528D" w:rsidP="0036528D">
            <w:pPr>
              <w:jc w:val="center"/>
              <w:rPr>
                <w:rFonts w:ascii="宋体" w:eastAsia="宋体" w:hAnsi="宋体" w:cs="宋体"/>
                <w:lang w:val="zh-TW"/>
              </w:rPr>
            </w:pPr>
            <w:r w:rsidRPr="003E512B">
              <w:rPr>
                <w:rFonts w:ascii="宋体" w:eastAsia="宋体" w:hAnsi="宋体" w:cs="宋体"/>
                <w:color w:val="767171" w:themeColor="background2" w:themeShade="80"/>
                <w:lang w:val="zh-TW" w:eastAsia="zh-TW"/>
              </w:rPr>
              <w:t>（项目背景、</w:t>
            </w:r>
            <w:r w:rsidRPr="003E512B">
              <w:rPr>
                <w:rFonts w:ascii="宋体" w:eastAsia="宋体" w:hAnsi="宋体" w:cs="宋体" w:hint="eastAsia"/>
                <w:color w:val="767171" w:themeColor="background2" w:themeShade="80"/>
                <w:lang w:val="zh-TW"/>
              </w:rPr>
              <w:t>项目意义、项目目的、实施方法</w:t>
            </w:r>
            <w:r>
              <w:rPr>
                <w:rFonts w:ascii="宋体" w:eastAsia="宋体" w:hAnsi="宋体" w:cs="宋体" w:hint="eastAsia"/>
                <w:color w:val="767171" w:themeColor="background2" w:themeShade="80"/>
                <w:lang w:val="zh-TW"/>
              </w:rPr>
              <w:t>、实际应用价值和现实指导意义</w:t>
            </w:r>
            <w:r w:rsidRPr="003E512B">
              <w:rPr>
                <w:rFonts w:ascii="宋体" w:eastAsia="宋体" w:hAnsi="宋体" w:cs="宋体" w:hint="eastAsia"/>
                <w:color w:val="767171" w:themeColor="background2" w:themeShade="80"/>
                <w:lang w:val="zh-TW"/>
              </w:rPr>
              <w:t>等</w:t>
            </w:r>
            <w:r w:rsidRPr="003E512B">
              <w:rPr>
                <w:rFonts w:ascii="宋体" w:eastAsia="宋体" w:hAnsi="宋体" w:cs="宋体"/>
                <w:color w:val="767171" w:themeColor="background2" w:themeShade="80"/>
                <w:lang w:val="zh-TW" w:eastAsia="zh-TW"/>
              </w:rPr>
              <w:t>）</w:t>
            </w:r>
          </w:p>
          <w:p w:rsidR="0036528D" w:rsidRPr="0036528D" w:rsidRDefault="0036528D" w:rsidP="0036528D">
            <w:pPr>
              <w:rPr>
                <w:rFonts w:ascii="宋体" w:eastAsia="宋体" w:hAnsi="宋体"/>
                <w:sz w:val="24"/>
                <w:lang w:eastAsia="zh-TW"/>
              </w:rPr>
            </w:pPr>
          </w:p>
        </w:tc>
      </w:tr>
      <w:tr w:rsidR="0036528D" w:rsidRPr="0036528D" w:rsidTr="00831E1A">
        <w:trPr>
          <w:trHeight w:val="3104"/>
        </w:trPr>
        <w:tc>
          <w:tcPr>
            <w:tcW w:w="577" w:type="pct"/>
            <w:noWrap/>
            <w:vAlign w:val="center"/>
          </w:tcPr>
          <w:p w:rsidR="0036528D" w:rsidRP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项目亮点</w:t>
            </w:r>
          </w:p>
        </w:tc>
        <w:tc>
          <w:tcPr>
            <w:tcW w:w="4423" w:type="pct"/>
            <w:gridSpan w:val="4"/>
            <w:noWrap/>
          </w:tcPr>
          <w:p w:rsidR="0036528D" w:rsidRPr="003E512B" w:rsidRDefault="0036528D" w:rsidP="0036528D">
            <w:pPr>
              <w:jc w:val="left"/>
              <w:rPr>
                <w:rFonts w:ascii="宋体" w:eastAsia="宋体" w:hAnsi="宋体" w:cs="宋体"/>
                <w:color w:val="767171" w:themeColor="background2" w:themeShade="80"/>
                <w:lang w:val="zh-TW" w:eastAsia="zh-TW"/>
              </w:rPr>
            </w:pPr>
          </w:p>
        </w:tc>
      </w:tr>
      <w:tr w:rsidR="0036528D" w:rsidRPr="0036528D" w:rsidTr="00831E1A">
        <w:trPr>
          <w:trHeight w:val="1689"/>
        </w:trPr>
        <w:tc>
          <w:tcPr>
            <w:tcW w:w="577" w:type="pct"/>
            <w:noWrap/>
            <w:vAlign w:val="center"/>
          </w:tcPr>
          <w:p w:rsid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预期成果</w:t>
            </w:r>
          </w:p>
        </w:tc>
        <w:tc>
          <w:tcPr>
            <w:tcW w:w="4423" w:type="pct"/>
            <w:gridSpan w:val="4"/>
            <w:noWrap/>
          </w:tcPr>
          <w:p w:rsidR="0036528D" w:rsidRDefault="0036528D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Default="00831E1A" w:rsidP="0036528D">
            <w:pPr>
              <w:jc w:val="left"/>
              <w:rPr>
                <w:rFonts w:ascii="宋体" w:eastAsia="PMingLiU" w:hAnsi="宋体" w:cs="宋体"/>
                <w:color w:val="767171" w:themeColor="background2" w:themeShade="80"/>
                <w:lang w:val="zh-TW" w:eastAsia="zh-TW"/>
              </w:rPr>
            </w:pPr>
          </w:p>
          <w:p w:rsidR="00831E1A" w:rsidRPr="00831E1A" w:rsidRDefault="00831E1A" w:rsidP="0036528D">
            <w:pPr>
              <w:jc w:val="left"/>
              <w:rPr>
                <w:rFonts w:ascii="宋体" w:eastAsia="PMingLiU" w:hAnsi="宋体" w:cs="宋体" w:hint="eastAsia"/>
                <w:color w:val="767171" w:themeColor="background2" w:themeShade="80"/>
                <w:lang w:val="zh-TW" w:eastAsia="zh-TW"/>
              </w:rPr>
            </w:pPr>
          </w:p>
        </w:tc>
      </w:tr>
      <w:tr w:rsidR="0036528D" w:rsidRPr="0036528D" w:rsidTr="00831E1A">
        <w:trPr>
          <w:trHeight w:val="4243"/>
        </w:trPr>
        <w:tc>
          <w:tcPr>
            <w:tcW w:w="577" w:type="pct"/>
            <w:noWrap/>
            <w:vAlign w:val="center"/>
          </w:tcPr>
          <w:p w:rsidR="0036528D" w:rsidRDefault="0036528D" w:rsidP="00365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lastRenderedPageBreak/>
              <w:t>项目准</w:t>
            </w:r>
          </w:p>
          <w:p w:rsidR="0036528D" w:rsidRDefault="0036528D" w:rsidP="0036528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备情况</w:t>
            </w:r>
          </w:p>
        </w:tc>
        <w:tc>
          <w:tcPr>
            <w:tcW w:w="4423" w:type="pct"/>
            <w:gridSpan w:val="4"/>
            <w:noWrap/>
          </w:tcPr>
          <w:p w:rsidR="0036528D" w:rsidRDefault="0036528D" w:rsidP="0036528D">
            <w:pPr>
              <w:jc w:val="center"/>
            </w:pPr>
            <w:r w:rsidRPr="003E512B">
              <w:rPr>
                <w:rFonts w:ascii="宋体" w:eastAsia="宋体" w:hAnsi="宋体" w:cs="宋体" w:hint="eastAsia"/>
                <w:color w:val="767171" w:themeColor="background2" w:themeShade="80"/>
                <w:lang w:val="zh-TW" w:eastAsia="zh-TW"/>
              </w:rPr>
              <w:t>（团队组建、团队培训、</w:t>
            </w:r>
            <w:r>
              <w:rPr>
                <w:rFonts w:ascii="宋体" w:eastAsia="宋体" w:hAnsi="宋体" w:cs="宋体" w:hint="eastAsia"/>
                <w:color w:val="767171" w:themeColor="background2" w:themeShade="80"/>
                <w:lang w:val="zh-TW"/>
              </w:rPr>
              <w:t>已有成果</w:t>
            </w:r>
            <w:r w:rsidRPr="003E512B">
              <w:rPr>
                <w:rFonts w:ascii="宋体" w:eastAsia="宋体" w:hAnsi="宋体" w:cs="宋体" w:hint="eastAsia"/>
                <w:color w:val="767171" w:themeColor="background2" w:themeShade="80"/>
                <w:lang w:val="zh-TW" w:eastAsia="zh-TW"/>
              </w:rPr>
              <w:t>等方面）</w:t>
            </w:r>
          </w:p>
          <w:p w:rsidR="0036528D" w:rsidRPr="0036528D" w:rsidRDefault="0036528D" w:rsidP="0036528D">
            <w:pPr>
              <w:jc w:val="center"/>
              <w:rPr>
                <w:rFonts w:ascii="宋体" w:eastAsia="宋体" w:hAnsi="宋体" w:cs="宋体"/>
                <w:color w:val="767171" w:themeColor="background2" w:themeShade="80"/>
                <w:lang w:eastAsia="zh-TW"/>
              </w:rPr>
            </w:pPr>
          </w:p>
        </w:tc>
      </w:tr>
      <w:tr w:rsidR="0036528D" w:rsidRPr="0036528D" w:rsidTr="00831E1A">
        <w:trPr>
          <w:trHeight w:val="2693"/>
        </w:trPr>
        <w:tc>
          <w:tcPr>
            <w:tcW w:w="577" w:type="pct"/>
            <w:noWrap/>
            <w:vAlign w:val="center"/>
          </w:tcPr>
          <w:p w:rsidR="0036528D" w:rsidRDefault="0036528D" w:rsidP="00365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带队教</w:t>
            </w:r>
          </w:p>
          <w:p w:rsidR="0036528D" w:rsidRDefault="0036528D" w:rsidP="003652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师意见</w:t>
            </w:r>
          </w:p>
        </w:tc>
        <w:tc>
          <w:tcPr>
            <w:tcW w:w="4423" w:type="pct"/>
            <w:gridSpan w:val="4"/>
            <w:noWrap/>
            <w:vAlign w:val="center"/>
          </w:tcPr>
          <w:p w:rsidR="0036528D" w:rsidRPr="009C2124" w:rsidRDefault="0036528D" w:rsidP="009C2124">
            <w:pPr>
              <w:jc w:val="center"/>
              <w:rPr>
                <w:rFonts w:ascii="宋体" w:eastAsia="宋体" w:hAnsi="宋体" w:cs="宋体"/>
                <w:color w:val="767171" w:themeColor="background2" w:themeShade="80"/>
                <w:lang w:val="zh-TW" w:eastAsia="zh-TW"/>
              </w:rPr>
            </w:pPr>
          </w:p>
          <w:p w:rsidR="0036528D" w:rsidRDefault="0036528D" w:rsidP="0036528D">
            <w:pPr>
              <w:wordWrap w:val="0"/>
              <w:jc w:val="lef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</w:p>
          <w:p w:rsidR="0036528D" w:rsidRPr="003E512B" w:rsidRDefault="0036528D" w:rsidP="0036528D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  <w:lang w:val="zh-TW"/>
              </w:rPr>
            </w:pPr>
          </w:p>
          <w:p w:rsidR="0036528D" w:rsidRDefault="00831E1A" w:rsidP="00831E1A">
            <w:pPr>
              <w:ind w:right="9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             </w:t>
            </w:r>
            <w:r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  <w:t xml:space="preserve">                                    </w:t>
            </w:r>
            <w:r w:rsidR="0036528D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签字</w:t>
            </w:r>
            <w:r w:rsidR="0036528D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：</w:t>
            </w:r>
            <w:r w:rsidR="0036528D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</w:t>
            </w:r>
          </w:p>
          <w:p w:rsidR="00831E1A" w:rsidRDefault="00831E1A" w:rsidP="00831E1A">
            <w:pPr>
              <w:jc w:val="right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</w:t>
            </w:r>
          </w:p>
          <w:p w:rsidR="0036528D" w:rsidRDefault="0036528D" w:rsidP="00831E1A">
            <w:pPr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 w:rsidR="00831E1A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  <w:tr w:rsidR="0036528D" w:rsidRPr="0036528D" w:rsidTr="00831E1A">
        <w:trPr>
          <w:trHeight w:val="2831"/>
        </w:trPr>
        <w:tc>
          <w:tcPr>
            <w:tcW w:w="577" w:type="pct"/>
            <w:noWrap/>
            <w:vAlign w:val="center"/>
          </w:tcPr>
          <w:p w:rsidR="0036528D" w:rsidRDefault="0036528D" w:rsidP="00365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院系团</w:t>
            </w:r>
          </w:p>
          <w:p w:rsidR="0036528D" w:rsidRDefault="0036528D" w:rsidP="003652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委意见</w:t>
            </w:r>
          </w:p>
        </w:tc>
        <w:tc>
          <w:tcPr>
            <w:tcW w:w="4423" w:type="pct"/>
            <w:gridSpan w:val="4"/>
            <w:noWrap/>
            <w:vAlign w:val="center"/>
          </w:tcPr>
          <w:p w:rsidR="0036528D" w:rsidRDefault="0036528D" w:rsidP="0036528D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528D" w:rsidRDefault="0036528D" w:rsidP="0036528D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528D" w:rsidRDefault="0036528D" w:rsidP="0036528D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528D" w:rsidRDefault="00831E1A" w:rsidP="00831E1A">
            <w:pPr>
              <w:ind w:right="19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  <w:t xml:space="preserve">                                               </w:t>
            </w:r>
            <w:r w:rsidR="0036528D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盖章：          </w:t>
            </w:r>
          </w:p>
          <w:p w:rsidR="00831E1A" w:rsidRDefault="00831E1A" w:rsidP="0036528D">
            <w:pPr>
              <w:jc w:val="right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</w:p>
          <w:p w:rsidR="0036528D" w:rsidRDefault="0036528D" w:rsidP="0036528D">
            <w:pPr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: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</w:tbl>
    <w:p w:rsidR="0036528D" w:rsidRPr="0036528D" w:rsidRDefault="0036528D" w:rsidP="0036528D">
      <w:pPr>
        <w:rPr>
          <w:rFonts w:ascii="宋体" w:eastAsia="宋体" w:hAnsi="宋体"/>
        </w:rPr>
      </w:pPr>
    </w:p>
    <w:sectPr w:rsidR="0036528D" w:rsidRPr="0036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0E" w:rsidRDefault="00802A0E" w:rsidP="00945803">
      <w:r>
        <w:separator/>
      </w:r>
    </w:p>
  </w:endnote>
  <w:endnote w:type="continuationSeparator" w:id="0">
    <w:p w:rsidR="00802A0E" w:rsidRDefault="00802A0E" w:rsidP="009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0E" w:rsidRDefault="00802A0E" w:rsidP="00945803">
      <w:r>
        <w:separator/>
      </w:r>
    </w:p>
  </w:footnote>
  <w:footnote w:type="continuationSeparator" w:id="0">
    <w:p w:rsidR="00802A0E" w:rsidRDefault="00802A0E" w:rsidP="0094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8D"/>
    <w:rsid w:val="0000382C"/>
    <w:rsid w:val="000258CB"/>
    <w:rsid w:val="000A6404"/>
    <w:rsid w:val="00135AEC"/>
    <w:rsid w:val="00153491"/>
    <w:rsid w:val="00176EAD"/>
    <w:rsid w:val="00177037"/>
    <w:rsid w:val="001870FC"/>
    <w:rsid w:val="0019147B"/>
    <w:rsid w:val="001C0970"/>
    <w:rsid w:val="001C3C70"/>
    <w:rsid w:val="001E4F8A"/>
    <w:rsid w:val="00213A6E"/>
    <w:rsid w:val="00254951"/>
    <w:rsid w:val="0029455A"/>
    <w:rsid w:val="002A315D"/>
    <w:rsid w:val="002A647E"/>
    <w:rsid w:val="002B578C"/>
    <w:rsid w:val="002C0205"/>
    <w:rsid w:val="002D182A"/>
    <w:rsid w:val="002E3E12"/>
    <w:rsid w:val="002F428B"/>
    <w:rsid w:val="00332281"/>
    <w:rsid w:val="0033275E"/>
    <w:rsid w:val="0036528D"/>
    <w:rsid w:val="00373A28"/>
    <w:rsid w:val="003743C4"/>
    <w:rsid w:val="003A2F6C"/>
    <w:rsid w:val="0040199A"/>
    <w:rsid w:val="0047656D"/>
    <w:rsid w:val="00481397"/>
    <w:rsid w:val="00520845"/>
    <w:rsid w:val="00542CF4"/>
    <w:rsid w:val="005C4202"/>
    <w:rsid w:val="005D4EC9"/>
    <w:rsid w:val="005D6148"/>
    <w:rsid w:val="005F3C8A"/>
    <w:rsid w:val="005F49F9"/>
    <w:rsid w:val="00600AEB"/>
    <w:rsid w:val="006023C2"/>
    <w:rsid w:val="00627CEB"/>
    <w:rsid w:val="0063325B"/>
    <w:rsid w:val="00653D34"/>
    <w:rsid w:val="00666B54"/>
    <w:rsid w:val="006B63F8"/>
    <w:rsid w:val="006D30E4"/>
    <w:rsid w:val="006D3ECD"/>
    <w:rsid w:val="006F4CCB"/>
    <w:rsid w:val="006F5122"/>
    <w:rsid w:val="00706E7F"/>
    <w:rsid w:val="00726E08"/>
    <w:rsid w:val="0073186B"/>
    <w:rsid w:val="00741FF0"/>
    <w:rsid w:val="007531C2"/>
    <w:rsid w:val="007852CB"/>
    <w:rsid w:val="007E2718"/>
    <w:rsid w:val="00802A0E"/>
    <w:rsid w:val="00831E1A"/>
    <w:rsid w:val="00834125"/>
    <w:rsid w:val="0085688A"/>
    <w:rsid w:val="00887768"/>
    <w:rsid w:val="008D6B22"/>
    <w:rsid w:val="00945803"/>
    <w:rsid w:val="009C2124"/>
    <w:rsid w:val="00A448E1"/>
    <w:rsid w:val="00A804B3"/>
    <w:rsid w:val="00AB3D4E"/>
    <w:rsid w:val="00AB6F07"/>
    <w:rsid w:val="00AC3D8D"/>
    <w:rsid w:val="00B21CE0"/>
    <w:rsid w:val="00B24177"/>
    <w:rsid w:val="00B32309"/>
    <w:rsid w:val="00B401C3"/>
    <w:rsid w:val="00B423B1"/>
    <w:rsid w:val="00B65D20"/>
    <w:rsid w:val="00BA1539"/>
    <w:rsid w:val="00BA49AA"/>
    <w:rsid w:val="00BC38F7"/>
    <w:rsid w:val="00BD252E"/>
    <w:rsid w:val="00BD411B"/>
    <w:rsid w:val="00BD4F45"/>
    <w:rsid w:val="00BE7949"/>
    <w:rsid w:val="00BF4A5F"/>
    <w:rsid w:val="00C722B4"/>
    <w:rsid w:val="00CA5884"/>
    <w:rsid w:val="00CA5C09"/>
    <w:rsid w:val="00CB0234"/>
    <w:rsid w:val="00CF3A80"/>
    <w:rsid w:val="00D23F35"/>
    <w:rsid w:val="00D33AD9"/>
    <w:rsid w:val="00D73E5B"/>
    <w:rsid w:val="00DD1183"/>
    <w:rsid w:val="00E1202F"/>
    <w:rsid w:val="00E35A01"/>
    <w:rsid w:val="00E575F8"/>
    <w:rsid w:val="00E57A78"/>
    <w:rsid w:val="00E87103"/>
    <w:rsid w:val="00EB2905"/>
    <w:rsid w:val="00EE4A1E"/>
    <w:rsid w:val="00EE759F"/>
    <w:rsid w:val="00EF524F"/>
    <w:rsid w:val="00F03C10"/>
    <w:rsid w:val="00F4537C"/>
    <w:rsid w:val="00F45716"/>
    <w:rsid w:val="00F57146"/>
    <w:rsid w:val="00F90AB3"/>
    <w:rsid w:val="00F92E65"/>
    <w:rsid w:val="00F97E23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0263"/>
  <w15:chartTrackingRefBased/>
  <w15:docId w15:val="{CF809B33-3793-41D0-855F-1599AE24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8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tangxiaoyun</dc:creator>
  <cp:keywords/>
  <dc:description/>
  <cp:lastModifiedBy>Windows User</cp:lastModifiedBy>
  <cp:revision>10</cp:revision>
  <dcterms:created xsi:type="dcterms:W3CDTF">2017-04-25T02:41:00Z</dcterms:created>
  <dcterms:modified xsi:type="dcterms:W3CDTF">2019-01-02T03:27:00Z</dcterms:modified>
</cp:coreProperties>
</file>