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CA" w:rsidRPr="00620563" w:rsidRDefault="00B14DCA" w:rsidP="00B14DC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540" w:lineRule="exact"/>
        <w:ind w:firstLineChars="200" w:firstLine="560"/>
        <w:rPr>
          <w:rFonts w:ascii="黑体" w:eastAsia="黑体" w:hAnsi="黑体" w:cs="Times New Roman"/>
          <w:bCs/>
          <w:kern w:val="0"/>
          <w:sz w:val="28"/>
          <w:szCs w:val="28"/>
          <w:lang w:val="zh-TW" w:eastAsia="zh-TW"/>
        </w:rPr>
      </w:pPr>
      <w:r w:rsidRPr="00620563">
        <w:rPr>
          <w:rFonts w:ascii="黑体" w:eastAsia="黑体" w:hAnsi="黑体" w:cs="Times New Roman" w:hint="eastAsia"/>
          <w:bCs/>
          <w:kern w:val="0"/>
          <w:sz w:val="28"/>
          <w:szCs w:val="28"/>
          <w:lang w:val="zh-TW" w:eastAsia="zh-TW"/>
        </w:rPr>
        <w:t>上海交通大学</w:t>
      </w:r>
      <w:r w:rsidRPr="007A34A2">
        <w:rPr>
          <w:rFonts w:ascii="Times New Roman" w:eastAsia="黑体" w:hAnsi="Times New Roman" w:cs="Times New Roman"/>
          <w:bCs/>
          <w:kern w:val="0"/>
          <w:sz w:val="28"/>
          <w:szCs w:val="28"/>
          <w:lang w:val="zh-TW" w:eastAsia="zh-TW"/>
        </w:rPr>
        <w:t>201</w:t>
      </w:r>
      <w:r w:rsidR="009D2766">
        <w:rPr>
          <w:rFonts w:ascii="Times New Roman" w:eastAsia="PMingLiU" w:hAnsi="Times New Roman" w:cs="Times New Roman"/>
          <w:bCs/>
          <w:kern w:val="0"/>
          <w:sz w:val="28"/>
          <w:szCs w:val="28"/>
          <w:lang w:val="zh-TW" w:eastAsia="zh-TW"/>
        </w:rPr>
        <w:t>9</w:t>
      </w:r>
      <w:r w:rsidRPr="00620563">
        <w:rPr>
          <w:rFonts w:ascii="黑体" w:eastAsia="黑体" w:hAnsi="黑体" w:cs="Times New Roman" w:hint="eastAsia"/>
          <w:bCs/>
          <w:kern w:val="0"/>
          <w:sz w:val="28"/>
          <w:szCs w:val="28"/>
          <w:lang w:val="zh-TW" w:eastAsia="zh-TW"/>
        </w:rPr>
        <w:t>年学生党支部“共行计划”项目申报表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1134"/>
        <w:gridCol w:w="3123"/>
      </w:tblGrid>
      <w:tr w:rsidR="00B14DCA" w:rsidRPr="001E20E9" w:rsidTr="00A723A7">
        <w:trPr>
          <w:trHeight w:val="655"/>
          <w:jc w:val="center"/>
        </w:trPr>
        <w:tc>
          <w:tcPr>
            <w:tcW w:w="1129" w:type="dxa"/>
            <w:vAlign w:val="center"/>
          </w:tcPr>
          <w:p w:rsidR="00B14DCA" w:rsidRPr="00A723A7" w:rsidRDefault="00B14DCA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 w:rsidRPr="00A723A7"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项目</w:t>
            </w:r>
            <w:r w:rsidR="00BA5562" w:rsidRPr="00A723A7"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主题</w:t>
            </w:r>
          </w:p>
        </w:tc>
        <w:tc>
          <w:tcPr>
            <w:tcW w:w="7234" w:type="dxa"/>
            <w:gridSpan w:val="3"/>
            <w:vAlign w:val="center"/>
          </w:tcPr>
          <w:p w:rsidR="00B14DCA" w:rsidRPr="001E20E9" w:rsidRDefault="00B14DCA" w:rsidP="00A723A7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A0448" w:rsidRPr="001E20E9" w:rsidTr="00A723A7">
        <w:trPr>
          <w:trHeight w:val="655"/>
          <w:jc w:val="center"/>
        </w:trPr>
        <w:tc>
          <w:tcPr>
            <w:tcW w:w="1129" w:type="dxa"/>
            <w:vAlign w:val="center"/>
          </w:tcPr>
          <w:p w:rsidR="007A0448" w:rsidRPr="00A723A7" w:rsidRDefault="00536BB8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院系</w:t>
            </w:r>
            <w:r w:rsidR="007A0448" w:rsidRPr="00A723A7"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全称</w:t>
            </w:r>
          </w:p>
        </w:tc>
        <w:tc>
          <w:tcPr>
            <w:tcW w:w="7234" w:type="dxa"/>
            <w:gridSpan w:val="3"/>
            <w:vAlign w:val="center"/>
          </w:tcPr>
          <w:p w:rsidR="007A0448" w:rsidRPr="001E20E9" w:rsidRDefault="007A0448" w:rsidP="00A723A7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84A6F" w:rsidRPr="001E20E9" w:rsidTr="00A723A7">
        <w:trPr>
          <w:trHeight w:val="655"/>
          <w:jc w:val="center"/>
        </w:trPr>
        <w:tc>
          <w:tcPr>
            <w:tcW w:w="1129" w:type="dxa"/>
            <w:vAlign w:val="center"/>
          </w:tcPr>
          <w:p w:rsidR="00B84A6F" w:rsidRPr="00A723A7" w:rsidRDefault="0009669F" w:rsidP="00A723A7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723A7">
              <w:rPr>
                <w:rFonts w:ascii="宋体" w:eastAsia="宋体" w:hAnsi="宋体" w:cs="Times New Roman" w:hint="eastAsia"/>
                <w:kern w:val="0"/>
                <w:szCs w:val="21"/>
              </w:rPr>
              <w:t>支部全称</w:t>
            </w:r>
          </w:p>
        </w:tc>
        <w:tc>
          <w:tcPr>
            <w:tcW w:w="7234" w:type="dxa"/>
            <w:gridSpan w:val="3"/>
            <w:vAlign w:val="center"/>
          </w:tcPr>
          <w:p w:rsidR="00B84A6F" w:rsidRDefault="00B84A6F" w:rsidP="00A723A7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84A6F" w:rsidRPr="001E20E9" w:rsidTr="00A723A7">
        <w:trPr>
          <w:trHeight w:val="655"/>
          <w:jc w:val="center"/>
        </w:trPr>
        <w:tc>
          <w:tcPr>
            <w:tcW w:w="1129" w:type="dxa"/>
            <w:vAlign w:val="center"/>
          </w:tcPr>
          <w:p w:rsidR="00B84A6F" w:rsidRPr="00A723A7" w:rsidRDefault="00B84A6F" w:rsidP="00A723A7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723A7">
              <w:rPr>
                <w:rFonts w:ascii="宋体" w:eastAsia="宋体" w:hAnsi="宋体" w:cs="Times New Roman" w:hint="eastAsia"/>
                <w:kern w:val="0"/>
                <w:szCs w:val="21"/>
              </w:rPr>
              <w:t>结对支部</w:t>
            </w:r>
          </w:p>
        </w:tc>
        <w:tc>
          <w:tcPr>
            <w:tcW w:w="7234" w:type="dxa"/>
            <w:gridSpan w:val="3"/>
            <w:vAlign w:val="center"/>
          </w:tcPr>
          <w:p w:rsidR="00B84A6F" w:rsidRDefault="00B84A6F" w:rsidP="00A723A7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49CA" w:rsidRPr="001E20E9" w:rsidTr="00A723A7">
        <w:trPr>
          <w:trHeight w:val="655"/>
          <w:jc w:val="center"/>
        </w:trPr>
        <w:tc>
          <w:tcPr>
            <w:tcW w:w="1129" w:type="dxa"/>
            <w:vAlign w:val="center"/>
          </w:tcPr>
          <w:p w:rsidR="001A49CA" w:rsidRPr="00A723A7" w:rsidRDefault="001A49CA" w:rsidP="00A723A7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723A7">
              <w:rPr>
                <w:rFonts w:ascii="宋体" w:eastAsia="宋体" w:hAnsi="宋体" w:cs="Times New Roman" w:hint="eastAsia"/>
                <w:kern w:val="0"/>
                <w:szCs w:val="21"/>
              </w:rPr>
              <w:t>指导教师</w:t>
            </w:r>
          </w:p>
        </w:tc>
        <w:tc>
          <w:tcPr>
            <w:tcW w:w="2977" w:type="dxa"/>
            <w:vAlign w:val="center"/>
          </w:tcPr>
          <w:p w:rsidR="001A49CA" w:rsidRDefault="001A49CA" w:rsidP="00A723A7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9CA" w:rsidRDefault="001A49CA" w:rsidP="00A723A7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职务</w:t>
            </w:r>
            <w:r w:rsidR="00A602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职称</w:t>
            </w:r>
          </w:p>
        </w:tc>
        <w:tc>
          <w:tcPr>
            <w:tcW w:w="3123" w:type="dxa"/>
            <w:vAlign w:val="center"/>
          </w:tcPr>
          <w:p w:rsidR="001A49CA" w:rsidRDefault="001A49CA" w:rsidP="00A723A7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49CA" w:rsidRPr="001E20E9" w:rsidTr="00A723A7">
        <w:trPr>
          <w:trHeight w:val="655"/>
          <w:jc w:val="center"/>
        </w:trPr>
        <w:tc>
          <w:tcPr>
            <w:tcW w:w="1129" w:type="dxa"/>
            <w:vAlign w:val="center"/>
          </w:tcPr>
          <w:p w:rsidR="001A49CA" w:rsidRPr="00A723A7" w:rsidRDefault="001A49CA" w:rsidP="00A723A7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723A7">
              <w:rPr>
                <w:rFonts w:ascii="宋体" w:eastAsia="宋体" w:hAnsi="宋体" w:cs="Times New Roman" w:hint="eastAsia"/>
                <w:kern w:val="0"/>
                <w:szCs w:val="21"/>
              </w:rPr>
              <w:t>指导专家</w:t>
            </w:r>
          </w:p>
        </w:tc>
        <w:tc>
          <w:tcPr>
            <w:tcW w:w="2977" w:type="dxa"/>
            <w:vAlign w:val="center"/>
          </w:tcPr>
          <w:p w:rsidR="001A49CA" w:rsidRDefault="001A49CA" w:rsidP="00A723A7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9CA" w:rsidRDefault="00A602FC" w:rsidP="00A723A7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职务职称</w:t>
            </w:r>
          </w:p>
        </w:tc>
        <w:tc>
          <w:tcPr>
            <w:tcW w:w="3123" w:type="dxa"/>
            <w:vAlign w:val="center"/>
          </w:tcPr>
          <w:p w:rsidR="001A49CA" w:rsidRDefault="001A49CA" w:rsidP="00A723A7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14DCA" w:rsidRPr="001E20E9" w:rsidTr="0044257B">
        <w:trPr>
          <w:trHeight w:val="9211"/>
          <w:jc w:val="center"/>
        </w:trPr>
        <w:tc>
          <w:tcPr>
            <w:tcW w:w="1129" w:type="dxa"/>
            <w:vAlign w:val="center"/>
          </w:tcPr>
          <w:p w:rsidR="00272469" w:rsidRPr="00A723A7" w:rsidRDefault="00B14DCA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 w:rsidRPr="00A723A7"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建设</w:t>
            </w:r>
          </w:p>
          <w:p w:rsidR="00B14DCA" w:rsidRDefault="00035C77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目标</w:t>
            </w:r>
          </w:p>
          <w:p w:rsidR="001478AD" w:rsidRDefault="001478AD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与</w:t>
            </w:r>
          </w:p>
          <w:p w:rsidR="001478AD" w:rsidRDefault="001478AD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推进</w:t>
            </w:r>
          </w:p>
          <w:p w:rsidR="001478AD" w:rsidRPr="00A723A7" w:rsidRDefault="001478AD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计划</w:t>
            </w:r>
          </w:p>
        </w:tc>
        <w:tc>
          <w:tcPr>
            <w:tcW w:w="7234" w:type="dxa"/>
            <w:gridSpan w:val="3"/>
          </w:tcPr>
          <w:p w:rsidR="00B14DCA" w:rsidRPr="001E20E9" w:rsidRDefault="00E712D9" w:rsidP="0044257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 w:rsidR="00035C7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介绍项目意义、建设目标、</w:t>
            </w:r>
            <w:r w:rsidR="00B40D4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推进</w:t>
            </w:r>
            <w:r w:rsidR="006B744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计划和具体安排，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字内）</w:t>
            </w:r>
          </w:p>
        </w:tc>
      </w:tr>
      <w:tr w:rsidR="00CE1BD4" w:rsidRPr="001E20E9" w:rsidTr="0044257B">
        <w:trPr>
          <w:trHeight w:val="7929"/>
          <w:jc w:val="center"/>
        </w:trPr>
        <w:tc>
          <w:tcPr>
            <w:tcW w:w="1129" w:type="dxa"/>
            <w:vAlign w:val="center"/>
          </w:tcPr>
          <w:p w:rsidR="00CE1BD4" w:rsidRDefault="00CE1BD4" w:rsidP="00A723A7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lastRenderedPageBreak/>
              <w:t>经费</w:t>
            </w:r>
          </w:p>
          <w:p w:rsidR="00CE1BD4" w:rsidRPr="00432C0B" w:rsidRDefault="00CE1BD4" w:rsidP="00432C0B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预算</w:t>
            </w:r>
          </w:p>
        </w:tc>
        <w:tc>
          <w:tcPr>
            <w:tcW w:w="7234" w:type="dxa"/>
            <w:gridSpan w:val="3"/>
          </w:tcPr>
          <w:p w:rsidR="00CE1BD4" w:rsidRPr="00681F86" w:rsidRDefault="00681F86" w:rsidP="00681F8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（详细列出项目的经费预算，经费支持</w:t>
            </w:r>
            <w:r w:rsidRPr="00681F8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类目</w:t>
            </w:r>
            <w:r w:rsidR="00AA76E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主要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包括</w:t>
            </w:r>
            <w:r w:rsidRPr="00681F8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印刷费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="00AA76E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国内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差旅费</w:t>
            </w:r>
            <w:r w:rsidR="00AA76E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图书</w:t>
            </w:r>
            <w:r w:rsidR="00AA76E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资料费等</w:t>
            </w:r>
            <w:r w:rsidR="00DD1FA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，其中印刷费应写明活动内容和大致印刷品内容，国内差旅费应写明</w:t>
            </w:r>
            <w:r w:rsidR="00E330B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活动、</w:t>
            </w:r>
            <w:r w:rsidR="00DD1FA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出差地点、人数和相应标准，图书资料费应写明活动内容和大致书单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 w:rsidRPr="00307B7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B14DCA" w:rsidRPr="001E20E9" w:rsidTr="0044257B">
        <w:trPr>
          <w:trHeight w:val="3108"/>
          <w:jc w:val="center"/>
        </w:trPr>
        <w:tc>
          <w:tcPr>
            <w:tcW w:w="1129" w:type="dxa"/>
            <w:vAlign w:val="center"/>
          </w:tcPr>
          <w:p w:rsidR="004F5B9E" w:rsidRDefault="00432C0B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项目</w:t>
            </w:r>
          </w:p>
          <w:p w:rsidR="00432C0B" w:rsidRDefault="00432C0B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特色</w:t>
            </w:r>
          </w:p>
          <w:p w:rsidR="00432C0B" w:rsidRDefault="00432C0B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与</w:t>
            </w:r>
          </w:p>
          <w:p w:rsidR="00432C0B" w:rsidRDefault="00432C0B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预期</w:t>
            </w:r>
          </w:p>
          <w:p w:rsidR="00432C0B" w:rsidRPr="00A723A7" w:rsidRDefault="00432C0B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成果</w:t>
            </w:r>
          </w:p>
        </w:tc>
        <w:tc>
          <w:tcPr>
            <w:tcW w:w="7234" w:type="dxa"/>
            <w:gridSpan w:val="3"/>
          </w:tcPr>
          <w:p w:rsidR="00B14DCA" w:rsidRPr="001E20E9" w:rsidRDefault="00B14DCA" w:rsidP="0044257B">
            <w:pPr>
              <w:widowControl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4DCA" w:rsidRPr="001E20E9" w:rsidTr="00A00D84">
        <w:trPr>
          <w:trHeight w:val="2401"/>
          <w:jc w:val="center"/>
        </w:trPr>
        <w:tc>
          <w:tcPr>
            <w:tcW w:w="1129" w:type="dxa"/>
            <w:vAlign w:val="center"/>
          </w:tcPr>
          <w:p w:rsidR="00643B4D" w:rsidRPr="00A723A7" w:rsidRDefault="00B14DCA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 w:rsidRPr="00A723A7"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申 报</w:t>
            </w:r>
          </w:p>
          <w:p w:rsidR="00E93B43" w:rsidRPr="00A723A7" w:rsidRDefault="00B14DCA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 w:rsidRPr="00A723A7"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单 位</w:t>
            </w:r>
          </w:p>
          <w:p w:rsidR="00B14DCA" w:rsidRPr="00A723A7" w:rsidRDefault="00B14DCA" w:rsidP="00A723A7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kern w:val="0"/>
                <w:sz w:val="22"/>
                <w:szCs w:val="24"/>
              </w:rPr>
            </w:pPr>
            <w:r w:rsidRPr="00A723A7"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 xml:space="preserve">党 委 </w:t>
            </w:r>
            <w:r w:rsidR="00643B4D" w:rsidRPr="00A723A7"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（</w:t>
            </w:r>
            <w:r w:rsidRPr="00A723A7">
              <w:rPr>
                <w:rFonts w:ascii="宋体" w:eastAsia="宋体" w:hAnsi="宋体" w:cs="楷体_GB2312" w:hint="eastAsia"/>
                <w:kern w:val="0"/>
                <w:sz w:val="22"/>
                <w:szCs w:val="24"/>
              </w:rPr>
              <w:t>总支）意 见</w:t>
            </w:r>
          </w:p>
        </w:tc>
        <w:tc>
          <w:tcPr>
            <w:tcW w:w="7234" w:type="dxa"/>
            <w:gridSpan w:val="3"/>
            <w:vAlign w:val="center"/>
          </w:tcPr>
          <w:p w:rsidR="007B58BD" w:rsidRPr="001E20E9" w:rsidRDefault="007B58BD" w:rsidP="00A723A7">
            <w:pPr>
              <w:widowControl/>
              <w:spacing w:line="5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</w:p>
          <w:p w:rsidR="00FC16C6" w:rsidRDefault="00FC16C6" w:rsidP="00A723A7">
            <w:pPr>
              <w:widowControl/>
              <w:spacing w:line="500" w:lineRule="exact"/>
              <w:ind w:right="720"/>
              <w:jc w:val="center"/>
              <w:rPr>
                <w:rFonts w:ascii="Times New Roman" w:eastAsia="楷体_GB2312" w:hAnsi="Times New Roman" w:cs="楷体_GB2312"/>
                <w:kern w:val="0"/>
                <w:sz w:val="24"/>
                <w:szCs w:val="24"/>
              </w:rPr>
            </w:pPr>
          </w:p>
          <w:p w:rsidR="00DD6988" w:rsidRDefault="00DD6988" w:rsidP="00A723A7">
            <w:pPr>
              <w:widowControl/>
              <w:spacing w:line="500" w:lineRule="exact"/>
              <w:ind w:right="720"/>
              <w:jc w:val="center"/>
              <w:rPr>
                <w:rFonts w:ascii="Times New Roman" w:eastAsia="楷体_GB2312" w:hAnsi="Times New Roman" w:cs="楷体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B14DCA" w:rsidRPr="00DD6988" w:rsidRDefault="00B14DCA" w:rsidP="00DD6988">
            <w:pPr>
              <w:widowControl/>
              <w:spacing w:line="500" w:lineRule="exact"/>
              <w:ind w:right="120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6988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（签章）：</w:t>
            </w:r>
          </w:p>
          <w:p w:rsidR="00B14DCA" w:rsidRPr="001E20E9" w:rsidRDefault="00B14DCA" w:rsidP="00775D06">
            <w:pPr>
              <w:widowControl/>
              <w:spacing w:line="500" w:lineRule="exact"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DD6988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年</w:t>
            </w:r>
            <w:r w:rsidRPr="00DD6988">
              <w:rPr>
                <w:rFonts w:ascii="宋体" w:eastAsia="宋体" w:hAnsi="宋体" w:cs="楷体_GB2312"/>
                <w:kern w:val="0"/>
                <w:sz w:val="24"/>
                <w:szCs w:val="24"/>
              </w:rPr>
              <w:t xml:space="preserve">    </w:t>
            </w:r>
            <w:r w:rsidRPr="00DD6988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月</w:t>
            </w:r>
            <w:r w:rsidRPr="00DD6988">
              <w:rPr>
                <w:rFonts w:ascii="宋体" w:eastAsia="宋体" w:hAnsi="宋体" w:cs="楷体_GB2312"/>
                <w:kern w:val="0"/>
                <w:sz w:val="24"/>
                <w:szCs w:val="24"/>
              </w:rPr>
              <w:t xml:space="preserve">    </w:t>
            </w:r>
            <w:r w:rsidRPr="00DD6988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D64A6" w:rsidRPr="00A00D84" w:rsidRDefault="00A00D84">
      <w:pPr>
        <w:rPr>
          <w:rFonts w:ascii="宋体" w:eastAsia="宋体" w:hAnsi="宋体"/>
        </w:rPr>
      </w:pPr>
      <w:r w:rsidRPr="00A00D84">
        <w:rPr>
          <w:rFonts w:ascii="宋体" w:eastAsia="宋体" w:hAnsi="宋体" w:hint="eastAsia"/>
        </w:rPr>
        <w:t>（请勿更改表格制式）</w:t>
      </w:r>
    </w:p>
    <w:sectPr w:rsidR="00DD64A6" w:rsidRPr="00A00D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92" w:rsidRDefault="007D2E92" w:rsidP="00B14DCA">
      <w:r>
        <w:separator/>
      </w:r>
    </w:p>
  </w:endnote>
  <w:endnote w:type="continuationSeparator" w:id="0">
    <w:p w:rsidR="007D2E92" w:rsidRDefault="007D2E92" w:rsidP="00B1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91202"/>
      <w:docPartObj>
        <w:docPartGallery w:val="Page Numbers (Bottom of Page)"/>
        <w:docPartUnique/>
      </w:docPartObj>
    </w:sdtPr>
    <w:sdtEndPr/>
    <w:sdtContent>
      <w:p w:rsidR="00D16962" w:rsidRDefault="00D16962" w:rsidP="00D169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0BB" w:rsidRPr="00E330BB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92" w:rsidRDefault="007D2E92" w:rsidP="00B14DCA">
      <w:r>
        <w:separator/>
      </w:r>
    </w:p>
  </w:footnote>
  <w:footnote w:type="continuationSeparator" w:id="0">
    <w:p w:rsidR="007D2E92" w:rsidRDefault="007D2E92" w:rsidP="00B1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D"/>
    <w:rsid w:val="000356E7"/>
    <w:rsid w:val="00035C77"/>
    <w:rsid w:val="00063E23"/>
    <w:rsid w:val="00076EA9"/>
    <w:rsid w:val="0009669F"/>
    <w:rsid w:val="000A7B87"/>
    <w:rsid w:val="000C0ADB"/>
    <w:rsid w:val="000E23E9"/>
    <w:rsid w:val="000E6502"/>
    <w:rsid w:val="00135A73"/>
    <w:rsid w:val="001478AD"/>
    <w:rsid w:val="001644F5"/>
    <w:rsid w:val="001A49CA"/>
    <w:rsid w:val="001F1748"/>
    <w:rsid w:val="00205EDA"/>
    <w:rsid w:val="00257AED"/>
    <w:rsid w:val="00272469"/>
    <w:rsid w:val="00284916"/>
    <w:rsid w:val="002B1713"/>
    <w:rsid w:val="003814BF"/>
    <w:rsid w:val="003E4423"/>
    <w:rsid w:val="00406B18"/>
    <w:rsid w:val="00432C0B"/>
    <w:rsid w:val="0044257B"/>
    <w:rsid w:val="004D4AA2"/>
    <w:rsid w:val="004D707B"/>
    <w:rsid w:val="004F5B9E"/>
    <w:rsid w:val="00524EB3"/>
    <w:rsid w:val="00536BB8"/>
    <w:rsid w:val="00544ED8"/>
    <w:rsid w:val="005651E9"/>
    <w:rsid w:val="005B11FB"/>
    <w:rsid w:val="005E2B37"/>
    <w:rsid w:val="00620563"/>
    <w:rsid w:val="00643B4D"/>
    <w:rsid w:val="00681F86"/>
    <w:rsid w:val="006B7446"/>
    <w:rsid w:val="006E4158"/>
    <w:rsid w:val="00707890"/>
    <w:rsid w:val="00716DB8"/>
    <w:rsid w:val="007528D6"/>
    <w:rsid w:val="00775D06"/>
    <w:rsid w:val="007A0448"/>
    <w:rsid w:val="007A1272"/>
    <w:rsid w:val="007A34A2"/>
    <w:rsid w:val="007B58BD"/>
    <w:rsid w:val="007D2E92"/>
    <w:rsid w:val="007D6769"/>
    <w:rsid w:val="008C569C"/>
    <w:rsid w:val="0092764D"/>
    <w:rsid w:val="00977E7B"/>
    <w:rsid w:val="00994B22"/>
    <w:rsid w:val="009B4BF0"/>
    <w:rsid w:val="009D2766"/>
    <w:rsid w:val="00A00D84"/>
    <w:rsid w:val="00A35C2B"/>
    <w:rsid w:val="00A602FC"/>
    <w:rsid w:val="00A723A7"/>
    <w:rsid w:val="00AA76EA"/>
    <w:rsid w:val="00B14DCA"/>
    <w:rsid w:val="00B40D44"/>
    <w:rsid w:val="00B5019E"/>
    <w:rsid w:val="00B84A6F"/>
    <w:rsid w:val="00B856C0"/>
    <w:rsid w:val="00BA5562"/>
    <w:rsid w:val="00BD3A64"/>
    <w:rsid w:val="00BE6DB3"/>
    <w:rsid w:val="00BF5B65"/>
    <w:rsid w:val="00C22066"/>
    <w:rsid w:val="00C23778"/>
    <w:rsid w:val="00C60969"/>
    <w:rsid w:val="00CA7F74"/>
    <w:rsid w:val="00CC2D59"/>
    <w:rsid w:val="00CE1BD4"/>
    <w:rsid w:val="00D01CE8"/>
    <w:rsid w:val="00D10B17"/>
    <w:rsid w:val="00D16962"/>
    <w:rsid w:val="00D37BD7"/>
    <w:rsid w:val="00D57251"/>
    <w:rsid w:val="00D67CF4"/>
    <w:rsid w:val="00DA425D"/>
    <w:rsid w:val="00DD1FA6"/>
    <w:rsid w:val="00DD64A6"/>
    <w:rsid w:val="00DD6988"/>
    <w:rsid w:val="00DE647B"/>
    <w:rsid w:val="00E15655"/>
    <w:rsid w:val="00E330BB"/>
    <w:rsid w:val="00E703BA"/>
    <w:rsid w:val="00E712D9"/>
    <w:rsid w:val="00E93B43"/>
    <w:rsid w:val="00F26111"/>
    <w:rsid w:val="00F34A77"/>
    <w:rsid w:val="00F660A9"/>
    <w:rsid w:val="00F73217"/>
    <w:rsid w:val="00FC16C6"/>
    <w:rsid w:val="00FC1C04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09BC"/>
  <w15:chartTrackingRefBased/>
  <w15:docId w15:val="{884EE055-8AE9-4166-9B4D-E9928179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D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104</cp:revision>
  <cp:lastPrinted>2018-12-22T10:14:00Z</cp:lastPrinted>
  <dcterms:created xsi:type="dcterms:W3CDTF">2018-04-25T15:20:00Z</dcterms:created>
  <dcterms:modified xsi:type="dcterms:W3CDTF">2018-12-22T10:15:00Z</dcterms:modified>
</cp:coreProperties>
</file>